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28115A" w:rsidRPr="0028115A" w14:paraId="18FEED92" w14:textId="77777777" w:rsidTr="0028115A">
        <w:tc>
          <w:tcPr>
            <w:tcW w:w="3823" w:type="dxa"/>
          </w:tcPr>
          <w:p w14:paraId="5EB17E09" w14:textId="40CF2C1E" w:rsidR="0028115A" w:rsidRPr="0028115A" w:rsidRDefault="003639E4" w:rsidP="00281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 w:type="page"/>
            </w:r>
            <w:r w:rsidR="0028115A"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6D74295B" w14:textId="77777777" w:rsidR="0028115A" w:rsidRPr="0028115A" w:rsidRDefault="0028115A" w:rsidP="002811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HỌC KINH TẾ</w:t>
            </w:r>
          </w:p>
          <w:p w14:paraId="2F8C59D1" w14:textId="61A13E1E" w:rsidR="0028115A" w:rsidRPr="0028115A" w:rsidRDefault="0028115A" w:rsidP="002811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THÀNH PHỐ HỒ CHÍ MINH</w:t>
            </w:r>
          </w:p>
          <w:p w14:paraId="11957CB6" w14:textId="18BEF33A" w:rsidR="0028115A" w:rsidRPr="0028115A" w:rsidRDefault="002811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38BB541" wp14:editId="5BE155F6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44450</wp:posOffset>
                      </wp:positionV>
                      <wp:extent cx="695325" cy="0"/>
                      <wp:effectExtent l="0" t="0" r="0" b="0"/>
                      <wp:wrapNone/>
                      <wp:docPr id="2023331826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50CE03" id="Straight Connector 1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05pt,3.5pt" to="111.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da5sgEAANMDAAAOAAAAZHJzL2Uyb0RvYy54bWysU8GO0zAQvSPxD5bv1GnRVh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" strokecolor="black [3213]"/>
                  </w:pict>
                </mc:Fallback>
              </mc:AlternateContent>
            </w:r>
          </w:p>
        </w:tc>
        <w:tc>
          <w:tcPr>
            <w:tcW w:w="5239" w:type="dxa"/>
          </w:tcPr>
          <w:p w14:paraId="24A8CDFD" w14:textId="77777777" w:rsidR="0028115A" w:rsidRPr="0028115A" w:rsidRDefault="0028115A" w:rsidP="002811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2EDE1601" w14:textId="3FD437A2" w:rsidR="0028115A" w:rsidRPr="0028115A" w:rsidRDefault="0028115A" w:rsidP="002811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32F4B3A" wp14:editId="34FB53E7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213995</wp:posOffset>
                      </wp:positionV>
                      <wp:extent cx="2009775" cy="0"/>
                      <wp:effectExtent l="0" t="0" r="0" b="0"/>
                      <wp:wrapNone/>
                      <wp:docPr id="363762886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34BB2B" id="Straight Connector 14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85pt,16.85pt" to="204.1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" strokecolor="black [3213]"/>
                  </w:pict>
                </mc:Fallback>
              </mc:AlternateContent>
            </w:r>
            <w:r w:rsidRPr="0028115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</w:p>
        </w:tc>
      </w:tr>
    </w:tbl>
    <w:p w14:paraId="2D349851" w14:textId="77777777" w:rsidR="00527FA9" w:rsidRPr="0028115A" w:rsidRDefault="00684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8115A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PHỤ LỤC </w:t>
      </w:r>
    </w:p>
    <w:p w14:paraId="2D349852" w14:textId="3CA587B7" w:rsidR="00527FA9" w:rsidRPr="0028115A" w:rsidRDefault="0068476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(Kèm theo </w:t>
      </w:r>
      <w:r w:rsidR="00BC2984">
        <w:rPr>
          <w:rFonts w:ascii="Times New Roman" w:eastAsia="Times New Roman" w:hAnsi="Times New Roman" w:cs="Times New Roman"/>
          <w:i/>
          <w:iCs/>
          <w:sz w:val="26"/>
          <w:szCs w:val="26"/>
        </w:rPr>
        <w:t>Quy</w:t>
      </w:r>
      <w:r w:rsidR="00BC2984" w:rsidRPr="00BC2984">
        <w:rPr>
          <w:rFonts w:ascii="Times New Roman" w:eastAsia="Times New Roman" w:hAnsi="Times New Roman" w:cs="Times New Roman"/>
          <w:i/>
          <w:iCs/>
          <w:sz w:val="26"/>
          <w:szCs w:val="26"/>
        </w:rPr>
        <w:t>ết</w:t>
      </w:r>
      <w:r w:rsidR="00BC2984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BC2984" w:rsidRPr="00BC2984">
        <w:rPr>
          <w:rFonts w:ascii="Times New Roman" w:eastAsia="Times New Roman" w:hAnsi="Times New Roman" w:cs="Times New Roman"/>
          <w:i/>
          <w:iCs/>
          <w:sz w:val="26"/>
          <w:szCs w:val="26"/>
        </w:rPr>
        <w:t>đị</w:t>
      </w:r>
      <w:r w:rsidR="00BC2984">
        <w:rPr>
          <w:rFonts w:ascii="Times New Roman" w:eastAsia="Times New Roman" w:hAnsi="Times New Roman" w:cs="Times New Roman"/>
          <w:i/>
          <w:iCs/>
          <w:sz w:val="26"/>
          <w:szCs w:val="26"/>
        </w:rPr>
        <w:t>nh</w:t>
      </w:r>
      <w:r w:rsidRPr="0028115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số</w:t>
      </w:r>
      <w:r w:rsidR="00BC2984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 </w:t>
      </w:r>
      <w:r w:rsidR="00BC1F29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5826 </w:t>
      </w:r>
      <w:r w:rsidRPr="0028115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/QĐ-ĐHKT-PTTCNL ngày </w:t>
      </w:r>
      <w:r w:rsidR="00BC2984">
        <w:rPr>
          <w:rFonts w:ascii="Times New Roman" w:eastAsia="Times New Roman" w:hAnsi="Times New Roman" w:cs="Times New Roman"/>
          <w:i/>
          <w:iCs/>
          <w:sz w:val="26"/>
          <w:szCs w:val="26"/>
        </w:rPr>
        <w:t>30</w:t>
      </w:r>
      <w:r w:rsidRPr="0028115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tháng </w:t>
      </w:r>
      <w:r w:rsidR="00292FAD">
        <w:rPr>
          <w:rFonts w:ascii="Times New Roman" w:eastAsia="Times New Roman" w:hAnsi="Times New Roman" w:cs="Times New Roman"/>
          <w:i/>
          <w:iCs/>
          <w:sz w:val="26"/>
          <w:szCs w:val="26"/>
        </w:rPr>
        <w:t>10</w:t>
      </w:r>
      <w:r w:rsidRPr="0028115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năm 2026</w:t>
      </w:r>
    </w:p>
    <w:p w14:paraId="2D349853" w14:textId="77777777" w:rsidR="00527FA9" w:rsidRPr="0028115A" w:rsidRDefault="0068476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i/>
          <w:iCs/>
          <w:sz w:val="26"/>
          <w:szCs w:val="26"/>
        </w:rPr>
        <w:t>của Đại học Kinh tế Thành phố Hồ Chí Minh)</w:t>
      </w:r>
    </w:p>
    <w:p w14:paraId="2D349854" w14:textId="78D96412" w:rsidR="00527FA9" w:rsidRPr="0028115A" w:rsidRDefault="00B2711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i/>
          <w:i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E103D2" wp14:editId="791704FD">
                <wp:simplePos x="0" y="0"/>
                <wp:positionH relativeFrom="column">
                  <wp:posOffset>2339339</wp:posOffset>
                </wp:positionH>
                <wp:positionV relativeFrom="paragraph">
                  <wp:posOffset>50800</wp:posOffset>
                </wp:positionV>
                <wp:extent cx="1019175" cy="0"/>
                <wp:effectExtent l="0" t="0" r="0" b="0"/>
                <wp:wrapNone/>
                <wp:docPr id="335015809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6B6257" id="Straight Connector 1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2pt,4pt" to="264.4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4znsgEAANQDAAAOAAAAZHJzL2Uyb0RvYy54bWysU01v2zAMvQ/YfxB0X2QXaLc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" strokecolor="black [3213]"/>
            </w:pict>
          </mc:Fallback>
        </mc:AlternateContent>
      </w:r>
    </w:p>
    <w:p w14:paraId="2D3498CD" w14:textId="7B389E55" w:rsidR="00527FA9" w:rsidRPr="0028115A" w:rsidRDefault="00527FA9" w:rsidP="00B271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3498DC" w14:textId="77777777" w:rsidR="00527FA9" w:rsidRPr="0028115A" w:rsidRDefault="00684761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>Mẫu 3. Tờ trình và biên bản họp của đơn vị để đánh giá năng lực và xác định nhu cầu của đơn vị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372EA4" w:rsidRPr="0028115A" w14:paraId="2C00ACC8" w14:textId="77777777" w:rsidTr="00372EA4">
        <w:tc>
          <w:tcPr>
            <w:tcW w:w="4106" w:type="dxa"/>
          </w:tcPr>
          <w:p w14:paraId="3D769548" w14:textId="77777777" w:rsidR="00372EA4" w:rsidRPr="0028115A" w:rsidRDefault="00372EA4" w:rsidP="0037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ĐẠI HỌC KINH TẾ </w:t>
            </w:r>
          </w:p>
          <w:p w14:paraId="36350303" w14:textId="22875939" w:rsidR="00372EA4" w:rsidRPr="0028115A" w:rsidRDefault="00372EA4" w:rsidP="0037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t>THÀNH PHỐ HỒ CHÍ MINH</w:t>
            </w:r>
          </w:p>
          <w:p w14:paraId="3BE2E181" w14:textId="77777777" w:rsidR="00372EA4" w:rsidRPr="0028115A" w:rsidRDefault="00372EA4" w:rsidP="00372E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….</w:t>
            </w:r>
          </w:p>
          <w:p w14:paraId="63478C1B" w14:textId="249BD5A3" w:rsidR="00372EA4" w:rsidRPr="0028115A" w:rsidRDefault="00372EA4" w:rsidP="00372E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KHOA/VIỆN…..</w:t>
            </w:r>
          </w:p>
        </w:tc>
        <w:tc>
          <w:tcPr>
            <w:tcW w:w="4956" w:type="dxa"/>
          </w:tcPr>
          <w:p w14:paraId="1295F7C3" w14:textId="77777777" w:rsidR="00372EA4" w:rsidRPr="0028115A" w:rsidRDefault="00372EA4" w:rsidP="00372EA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</w:rPr>
              <w:t>CỘNG HÒA XÃ HỘI CHỦ NGHĨA VIỆT NAM</w:t>
            </w:r>
          </w:p>
          <w:p w14:paraId="4AD6C2EC" w14:textId="6510001C" w:rsidR="00372EA4" w:rsidRPr="0028115A" w:rsidRDefault="00372EA4" w:rsidP="00372E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1E127E3" wp14:editId="5A8F58B0">
                      <wp:simplePos x="0" y="0"/>
                      <wp:positionH relativeFrom="column">
                        <wp:posOffset>577849</wp:posOffset>
                      </wp:positionH>
                      <wp:positionV relativeFrom="paragraph">
                        <wp:posOffset>216535</wp:posOffset>
                      </wp:positionV>
                      <wp:extent cx="1857375" cy="0"/>
                      <wp:effectExtent l="0" t="0" r="0" b="0"/>
                      <wp:wrapNone/>
                      <wp:docPr id="1496524671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03D151" id="Straight Connector 1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5pt,17.05pt" to="191.7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" strokecolor="black [3213]"/>
                  </w:pict>
                </mc:Fallback>
              </mc:AlternateContent>
            </w:r>
            <w:r w:rsidRPr="00281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- Tự do - Hạnh phúc</w:t>
            </w:r>
          </w:p>
        </w:tc>
      </w:tr>
    </w:tbl>
    <w:p w14:paraId="2D3498E2" w14:textId="6DB42433" w:rsidR="00527FA9" w:rsidRPr="0028115A" w:rsidRDefault="00372EA4" w:rsidP="00372EA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8115A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DDB8A8" wp14:editId="484A4722">
                <wp:simplePos x="0" y="0"/>
                <wp:positionH relativeFrom="column">
                  <wp:posOffset>815339</wp:posOffset>
                </wp:positionH>
                <wp:positionV relativeFrom="paragraph">
                  <wp:posOffset>38100</wp:posOffset>
                </wp:positionV>
                <wp:extent cx="923925" cy="0"/>
                <wp:effectExtent l="0" t="0" r="0" b="0"/>
                <wp:wrapNone/>
                <wp:docPr id="1360741430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7F9D06" id="Straight Connector 1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2pt,3pt" to="136.9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" strokecolor="black [3213]"/>
            </w:pict>
          </mc:Fallback>
        </mc:AlternateContent>
      </w:r>
      <w:r w:rsidR="00684761" w:rsidRPr="0028115A">
        <w:rPr>
          <w:rFonts w:ascii="Times New Roman" w:eastAsia="Times New Roman" w:hAnsi="Times New Roman" w:cs="Times New Roman"/>
          <w:b/>
          <w:bCs/>
          <w:sz w:val="32"/>
          <w:szCs w:val="32"/>
        </w:rPr>
        <w:t>BIÊN BẢN HỌP</w:t>
      </w:r>
    </w:p>
    <w:p w14:paraId="61172891" w14:textId="77777777" w:rsidR="00372EA4" w:rsidRPr="0028115A" w:rsidRDefault="00684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8115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XÁC ĐỊNH NHU CẦU NGHỈ HƯU Ở TUỔI CAO HƠN </w:t>
      </w:r>
    </w:p>
    <w:p w14:paraId="2D3498E3" w14:textId="428AC793" w:rsidR="00527FA9" w:rsidRPr="0028115A" w:rsidRDefault="00684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8115A">
        <w:rPr>
          <w:rFonts w:ascii="Times New Roman" w:eastAsia="Times New Roman" w:hAnsi="Times New Roman" w:cs="Times New Roman"/>
          <w:b/>
          <w:bCs/>
          <w:sz w:val="32"/>
          <w:szCs w:val="32"/>
        </w:rPr>
        <w:t>VỚI GIẢNG VIÊN</w:t>
      </w:r>
    </w:p>
    <w:p w14:paraId="2D3498E4" w14:textId="0C67B297" w:rsidR="00527FA9" w:rsidRPr="0028115A" w:rsidRDefault="00372E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8115A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3B01A2" wp14:editId="25D048EF">
                <wp:simplePos x="0" y="0"/>
                <wp:positionH relativeFrom="column">
                  <wp:posOffset>2272665</wp:posOffset>
                </wp:positionH>
                <wp:positionV relativeFrom="paragraph">
                  <wp:posOffset>32385</wp:posOffset>
                </wp:positionV>
                <wp:extent cx="1181100" cy="0"/>
                <wp:effectExtent l="0" t="0" r="0" b="0"/>
                <wp:wrapNone/>
                <wp:docPr id="240327474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2BAE7F" id="Straight Connector 18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2.55pt" to="271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" strokecolor="black [3213]"/>
            </w:pict>
          </mc:Fallback>
        </mc:AlternateContent>
      </w:r>
      <w:r w:rsidR="00684761" w:rsidRPr="0028115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2D3498E5" w14:textId="57826ABB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Vào lúc </w:t>
      </w:r>
      <w:r w:rsidR="0028115A" w:rsidRPr="0028115A">
        <w:rPr>
          <w:rFonts w:ascii="Times New Roman" w:eastAsia="Times New Roman" w:hAnsi="Times New Roman" w:cs="Times New Roman"/>
          <w:sz w:val="26"/>
          <w:szCs w:val="26"/>
        </w:rPr>
        <w:t>..giờ…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ngày … tháng … năm 20…, tại Văn phòng khoa/viện phòng …., chúng tôi gồm:</w:t>
      </w:r>
    </w:p>
    <w:p w14:paraId="2D3498E6" w14:textId="77777777" w:rsidR="00527FA9" w:rsidRPr="0028115A" w:rsidRDefault="00684761">
      <w:pPr>
        <w:spacing w:after="0" w:line="360" w:lineRule="auto"/>
        <w:ind w:left="1440" w:hanging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28115A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PGS.TS. …., Trưởng khoa …., Chủ trì cuộc họp</w:t>
      </w:r>
    </w:p>
    <w:p w14:paraId="2D3498E7" w14:textId="77777777" w:rsidR="00527FA9" w:rsidRPr="0028115A" w:rsidRDefault="00684761">
      <w:pPr>
        <w:spacing w:after="0" w:line="360" w:lineRule="auto"/>
        <w:ind w:left="1440" w:hanging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>2.</w:t>
      </w:r>
      <w:r w:rsidRPr="0028115A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ThS. …., Chủ tịch/Tổ trưởng Công đoàn Khoa/Viện,</w:t>
      </w:r>
    </w:p>
    <w:p w14:paraId="2D3498E8" w14:textId="77777777" w:rsidR="00527FA9" w:rsidRPr="0028115A" w:rsidRDefault="00684761">
      <w:pPr>
        <w:spacing w:after="0" w:line="360" w:lineRule="auto"/>
        <w:ind w:left="1440" w:hanging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>3.</w:t>
      </w:r>
      <w:r w:rsidRPr="0028115A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TS. …, Chi ủy,</w:t>
      </w:r>
    </w:p>
    <w:p w14:paraId="2D3498E9" w14:textId="77777777" w:rsidR="00527FA9" w:rsidRPr="0028115A" w:rsidRDefault="00684761">
      <w:pPr>
        <w:spacing w:after="0" w:line="360" w:lineRule="auto"/>
        <w:ind w:left="1440" w:hanging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>4.</w:t>
      </w:r>
      <w:r w:rsidRPr="0028115A"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TS. …, GĐCT …, Thư ký cuộc họp,</w:t>
      </w:r>
    </w:p>
    <w:p w14:paraId="2D3498EA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D3498EB" w14:textId="13510B4F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Tiến hành họp xác định nhu cầu </w:t>
      </w:r>
      <w:r w:rsidR="002A321D">
        <w:rPr>
          <w:rFonts w:ascii="Times New Roman" w:eastAsia="Times New Roman" w:hAnsi="Times New Roman" w:cs="Times New Roman"/>
          <w:sz w:val="26"/>
          <w:szCs w:val="26"/>
        </w:rPr>
        <w:t>ngh</w:t>
      </w:r>
      <w:r w:rsidR="002A321D" w:rsidRPr="002A321D">
        <w:rPr>
          <w:rFonts w:ascii="Times New Roman" w:eastAsia="Times New Roman" w:hAnsi="Times New Roman" w:cs="Times New Roman"/>
          <w:sz w:val="26"/>
          <w:szCs w:val="26"/>
        </w:rPr>
        <w:t>ỉ</w:t>
      </w:r>
      <w:r w:rsidR="002A321D">
        <w:rPr>
          <w:rFonts w:ascii="Times New Roman" w:eastAsia="Times New Roman" w:hAnsi="Times New Roman" w:cs="Times New Roman"/>
          <w:sz w:val="26"/>
          <w:szCs w:val="26"/>
        </w:rPr>
        <w:t xml:space="preserve"> h</w:t>
      </w:r>
      <w:r w:rsidR="002A321D" w:rsidRPr="002A321D">
        <w:rPr>
          <w:rFonts w:ascii="Times New Roman" w:eastAsia="Times New Roman" w:hAnsi="Times New Roman" w:cs="Times New Roman"/>
          <w:sz w:val="26"/>
          <w:szCs w:val="26"/>
        </w:rPr>
        <w:t>ư</w:t>
      </w:r>
      <w:r w:rsidR="002A321D">
        <w:rPr>
          <w:rFonts w:ascii="Times New Roman" w:eastAsia="Times New Roman" w:hAnsi="Times New Roman" w:cs="Times New Roman"/>
          <w:sz w:val="26"/>
          <w:szCs w:val="26"/>
        </w:rPr>
        <w:t xml:space="preserve">u </w:t>
      </w:r>
      <w:r w:rsidR="002A321D" w:rsidRPr="002A321D">
        <w:rPr>
          <w:rFonts w:ascii="Times New Roman" w:eastAsia="Times New Roman" w:hAnsi="Times New Roman" w:cs="Times New Roman"/>
          <w:sz w:val="26"/>
          <w:szCs w:val="26"/>
        </w:rPr>
        <w:t>ở</w:t>
      </w:r>
      <w:r w:rsidR="002A321D">
        <w:rPr>
          <w:rFonts w:ascii="Times New Roman" w:eastAsia="Times New Roman" w:hAnsi="Times New Roman" w:cs="Times New Roman"/>
          <w:sz w:val="26"/>
          <w:szCs w:val="26"/>
        </w:rPr>
        <w:t xml:space="preserve"> tu</w:t>
      </w:r>
      <w:r w:rsidR="002A321D" w:rsidRPr="002A321D">
        <w:rPr>
          <w:rFonts w:ascii="Times New Roman" w:eastAsia="Times New Roman" w:hAnsi="Times New Roman" w:cs="Times New Roman"/>
          <w:sz w:val="26"/>
          <w:szCs w:val="26"/>
        </w:rPr>
        <w:t>ổ</w:t>
      </w:r>
      <w:r w:rsidR="002A321D">
        <w:rPr>
          <w:rFonts w:ascii="Times New Roman" w:eastAsia="Times New Roman" w:hAnsi="Times New Roman" w:cs="Times New Roman"/>
          <w:sz w:val="26"/>
          <w:szCs w:val="26"/>
        </w:rPr>
        <w:t>i cao h</w:t>
      </w:r>
      <w:r w:rsidR="002A321D" w:rsidRPr="002A321D">
        <w:rPr>
          <w:rFonts w:ascii="Times New Roman" w:eastAsia="Times New Roman" w:hAnsi="Times New Roman" w:cs="Times New Roman"/>
          <w:sz w:val="26"/>
          <w:szCs w:val="26"/>
        </w:rPr>
        <w:t>ơ</w:t>
      </w:r>
      <w:r w:rsidR="002A321D">
        <w:rPr>
          <w:rFonts w:ascii="Times New Roman" w:eastAsia="Times New Roman" w:hAnsi="Times New Roman" w:cs="Times New Roman"/>
          <w:sz w:val="26"/>
          <w:szCs w:val="26"/>
        </w:rPr>
        <w:t>n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đối với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>…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,</w:t>
      </w:r>
    </w:p>
    <w:p w14:paraId="2D3498EC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Căn cứ nhu cầu giảng dạy, nghiên cứu khoa học, xác định nhu cầu sử dụng giảng viên nghỉ hưu ở tuổi cao hơn với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>…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từ tháng ../../20.. đến tháng ../../20...</w:t>
      </w:r>
    </w:p>
    <w:p w14:paraId="2D3498ED" w14:textId="1ADCC95E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>Tập thể lãnh đạo Khoa/Viện… thống nhất chủ trương và căn cứ vào nhu cầu sử dụng giảng viên nghỉ hưu ở tuổi cao hơn,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đồng ý sử dụng giảng viên nghỉ hưu ở tuổi cao hơn với ….</w:t>
      </w:r>
    </w:p>
    <w:p w14:paraId="2D3498EE" w14:textId="2EDC726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Cuộc họp kết thúc lúc </w:t>
      </w:r>
      <w:r w:rsidR="00A42EF4">
        <w:rPr>
          <w:rFonts w:ascii="Times New Roman" w:eastAsia="Times New Roman" w:hAnsi="Times New Roman" w:cs="Times New Roman"/>
          <w:sz w:val="26"/>
          <w:szCs w:val="26"/>
        </w:rPr>
        <w:t>..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giờ </w:t>
      </w:r>
      <w:r w:rsidR="00A42EF4">
        <w:rPr>
          <w:rFonts w:ascii="Times New Roman" w:eastAsia="Times New Roman" w:hAnsi="Times New Roman" w:cs="Times New Roman"/>
          <w:sz w:val="26"/>
          <w:szCs w:val="26"/>
        </w:rPr>
        <w:t>..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phút cùng ngày.</w:t>
      </w:r>
    </w:p>
    <w:p w14:paraId="2D3498EF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D3498F0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Thư ký                                                                             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Chủ trì</w:t>
      </w:r>
    </w:p>
    <w:p w14:paraId="2D3498F1" w14:textId="77777777" w:rsidR="00527FA9" w:rsidRPr="0028115A" w:rsidRDefault="006847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14:paraId="4711C8AC" w14:textId="77777777" w:rsidR="00FB60EC" w:rsidRPr="0028115A" w:rsidRDefault="00FB60EC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28115A" w:rsidRPr="0028115A" w14:paraId="6CFD1767" w14:textId="77777777" w:rsidTr="001A562D">
        <w:tc>
          <w:tcPr>
            <w:tcW w:w="4106" w:type="dxa"/>
          </w:tcPr>
          <w:p w14:paraId="1F45CEF7" w14:textId="77777777" w:rsidR="0028115A" w:rsidRPr="0028115A" w:rsidRDefault="0028115A" w:rsidP="001A56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ĐẠI HỌC KINH TẾ </w:t>
            </w:r>
          </w:p>
          <w:p w14:paraId="5421A28F" w14:textId="77777777" w:rsidR="0028115A" w:rsidRPr="0028115A" w:rsidRDefault="0028115A" w:rsidP="001A56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t>THÀNH PHỐ HỒ CHÍ MINH</w:t>
            </w:r>
          </w:p>
          <w:p w14:paraId="29663712" w14:textId="77777777" w:rsidR="0028115A" w:rsidRPr="0028115A" w:rsidRDefault="0028115A" w:rsidP="001A56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….</w:t>
            </w:r>
          </w:p>
          <w:p w14:paraId="4B5A265D" w14:textId="77777777" w:rsidR="0028115A" w:rsidRDefault="0028115A" w:rsidP="001A56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KHOA/VIỆN…..</w:t>
            </w:r>
          </w:p>
          <w:p w14:paraId="38539ECF" w14:textId="53166629" w:rsidR="00AA30D5" w:rsidRDefault="009052D4" w:rsidP="000349A7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D5A1F51" wp14:editId="3FB12E4E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34290</wp:posOffset>
                      </wp:positionV>
                      <wp:extent cx="847725" cy="0"/>
                      <wp:effectExtent l="0" t="0" r="0" b="0"/>
                      <wp:wrapNone/>
                      <wp:docPr id="1786497973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7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ACABDE" id="Straight Connector 19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55pt,2.7pt" to="126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" strokecolor="black [3040]"/>
                  </w:pict>
                </mc:Fallback>
              </mc:AlternateContent>
            </w:r>
            <w:r w:rsidR="00AA30D5" w:rsidRPr="0028115A">
              <w:rPr>
                <w:rFonts w:ascii="Times New Roman" w:eastAsia="Times New Roman" w:hAnsi="Times New Roman" w:cs="Times New Roman"/>
                <w:sz w:val="24"/>
                <w:szCs w:val="24"/>
              </w:rPr>
              <w:t>Số: …/CV-</w:t>
            </w:r>
          </w:p>
          <w:p w14:paraId="515B6F53" w14:textId="30FA6E60" w:rsidR="00AA30D5" w:rsidRPr="0028115A" w:rsidRDefault="002C115A" w:rsidP="00AA30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811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V/v xác định nhu cầu sử dụng giảng viên nghỉ hưu ở tuổi cao hơn</w:t>
            </w:r>
          </w:p>
        </w:tc>
        <w:tc>
          <w:tcPr>
            <w:tcW w:w="4956" w:type="dxa"/>
          </w:tcPr>
          <w:p w14:paraId="3BCAAF6D" w14:textId="77777777" w:rsidR="0028115A" w:rsidRPr="0028115A" w:rsidRDefault="0028115A" w:rsidP="001A562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</w:rPr>
              <w:t>CỘNG HÒA XÃ HỘI CHỦ NGHĨA VIỆT NAM</w:t>
            </w:r>
          </w:p>
          <w:p w14:paraId="1AA208D1" w14:textId="77777777" w:rsidR="0028115A" w:rsidRDefault="0028115A" w:rsidP="001A56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115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77CE71" wp14:editId="4337A0FD">
                      <wp:simplePos x="0" y="0"/>
                      <wp:positionH relativeFrom="column">
                        <wp:posOffset>577849</wp:posOffset>
                      </wp:positionH>
                      <wp:positionV relativeFrom="paragraph">
                        <wp:posOffset>216535</wp:posOffset>
                      </wp:positionV>
                      <wp:extent cx="1857375" cy="0"/>
                      <wp:effectExtent l="0" t="0" r="0" b="0"/>
                      <wp:wrapNone/>
                      <wp:docPr id="132073762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4FF985" id="Straight Connector 1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5pt,17.05pt" to="191.7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" strokecolor="black [3213]"/>
                  </w:pict>
                </mc:Fallback>
              </mc:AlternateContent>
            </w:r>
            <w:r w:rsidRPr="002811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- Tự do - Hạnh phúc</w:t>
            </w:r>
          </w:p>
          <w:p w14:paraId="035A4135" w14:textId="77777777" w:rsidR="00AA30D5" w:rsidRDefault="00AA30D5" w:rsidP="001A56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421B76" w14:textId="77777777" w:rsidR="00AA30D5" w:rsidRDefault="00AA30D5" w:rsidP="001A56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B8AE21" w14:textId="37244B7E" w:rsidR="00AA30D5" w:rsidRPr="0028115A" w:rsidRDefault="00AA30D5" w:rsidP="000349A7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811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TP. Hồ Chí Minh, ngày .. tháng .. năm 20..</w:t>
            </w:r>
          </w:p>
        </w:tc>
      </w:tr>
    </w:tbl>
    <w:p w14:paraId="2D3498FB" w14:textId="77777777" w:rsidR="00527FA9" w:rsidRPr="0028115A" w:rsidRDefault="00684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8115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2D3498FC" w14:textId="7F01033A" w:rsidR="00527FA9" w:rsidRPr="0028115A" w:rsidRDefault="00684761" w:rsidP="00C74652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8115A">
        <w:rPr>
          <w:rFonts w:ascii="Times New Roman" w:eastAsia="Times New Roman" w:hAnsi="Times New Roman" w:cs="Times New Roman"/>
          <w:sz w:val="28"/>
          <w:szCs w:val="28"/>
        </w:rPr>
        <w:t xml:space="preserve">Kính gửi: Ban Phát triển </w:t>
      </w:r>
      <w:r w:rsidR="000103EC">
        <w:rPr>
          <w:rFonts w:ascii="Times New Roman" w:eastAsia="Times New Roman" w:hAnsi="Times New Roman" w:cs="Times New Roman"/>
          <w:sz w:val="28"/>
          <w:szCs w:val="28"/>
        </w:rPr>
        <w:t>T</w:t>
      </w:r>
      <w:r w:rsidRPr="0028115A">
        <w:rPr>
          <w:rFonts w:ascii="Times New Roman" w:eastAsia="Times New Roman" w:hAnsi="Times New Roman" w:cs="Times New Roman"/>
          <w:sz w:val="28"/>
          <w:szCs w:val="28"/>
        </w:rPr>
        <w:t>ổ chức - Nhân lực</w:t>
      </w:r>
    </w:p>
    <w:p w14:paraId="2D3498FD" w14:textId="77777777" w:rsidR="00527FA9" w:rsidRPr="0028115A" w:rsidRDefault="006847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8115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2D3498FE" w14:textId="5FE24C81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Căn cứ các quy định của Chính phủ về nghỉ hưu ở tuổi cao hơn đối với </w:t>
      </w:r>
      <w:r w:rsidR="00EE7EA4">
        <w:rPr>
          <w:rFonts w:ascii="Times New Roman" w:eastAsia="Times New Roman" w:hAnsi="Times New Roman" w:cs="Times New Roman"/>
          <w:sz w:val="26"/>
          <w:szCs w:val="26"/>
        </w:rPr>
        <w:t>nh</w:t>
      </w:r>
      <w:r w:rsidR="00EE7EA4" w:rsidRPr="00EE7EA4">
        <w:rPr>
          <w:rFonts w:ascii="Times New Roman" w:eastAsia="Times New Roman" w:hAnsi="Times New Roman" w:cs="Times New Roman"/>
          <w:sz w:val="26"/>
          <w:szCs w:val="26"/>
        </w:rPr>
        <w:t>à</w:t>
      </w:r>
      <w:r w:rsidR="00EE7EA4">
        <w:rPr>
          <w:rFonts w:ascii="Times New Roman" w:eastAsia="Times New Roman" w:hAnsi="Times New Roman" w:cs="Times New Roman"/>
          <w:sz w:val="26"/>
          <w:szCs w:val="26"/>
        </w:rPr>
        <w:t xml:space="preserve"> gi</w:t>
      </w:r>
      <w:r w:rsidR="00EE7EA4" w:rsidRPr="00EE7EA4">
        <w:rPr>
          <w:rFonts w:ascii="Times New Roman" w:eastAsia="Times New Roman" w:hAnsi="Times New Roman" w:cs="Times New Roman"/>
          <w:sz w:val="26"/>
          <w:szCs w:val="26"/>
        </w:rPr>
        <w:t>á</w:t>
      </w:r>
      <w:r w:rsidR="00EE7EA4">
        <w:rPr>
          <w:rFonts w:ascii="Times New Roman" w:eastAsia="Times New Roman" w:hAnsi="Times New Roman" w:cs="Times New Roman"/>
          <w:sz w:val="26"/>
          <w:szCs w:val="26"/>
        </w:rPr>
        <w:t>o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trong đơn vị sự nghiệp công lập và Quy định số …/QyĐ-ĐHKT-PTTCNL ngày … tháng .. năm 20... của Giám đốc Đại học Kinh tế TP. Hồ Chí Minh về việc nghỉ hưu ở tuổi cao hơn </w:t>
      </w:r>
      <w:r w:rsidR="00603058" w:rsidRPr="00603058">
        <w:rPr>
          <w:rFonts w:ascii="Times New Roman" w:eastAsia="Times New Roman" w:hAnsi="Times New Roman" w:cs="Times New Roman"/>
          <w:sz w:val="26"/>
          <w:szCs w:val="26"/>
        </w:rPr>
        <w:t>đố</w:t>
      </w:r>
      <w:r w:rsidR="00603058">
        <w:rPr>
          <w:rFonts w:ascii="Times New Roman" w:eastAsia="Times New Roman" w:hAnsi="Times New Roman" w:cs="Times New Roman"/>
          <w:sz w:val="26"/>
          <w:szCs w:val="26"/>
        </w:rPr>
        <w:t xml:space="preserve">i 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với nhà giáo tại UEH;</w:t>
      </w:r>
    </w:p>
    <w:p w14:paraId="2D3498FF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Căn cứ kết quả phiên họp Ban lãnh đạo Khoa/Viện … ngày .. tháng .. năm 20.. về việc xác định nhu cầu sử dụng giảng viên nghỉ hưu ở tuổi cao hơn đối với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>…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D349900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Khoa/Viện … kính đề nghị Ban Phát triển Tổ chức - Nhân lực xem xét, giải quyết hồ sơ nghỉ hưu ở tuổi cao hơn đối với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>…</w:t>
      </w:r>
      <w:r w:rsidRPr="0028115A">
        <w:rPr>
          <w:rFonts w:ascii="Times New Roman" w:eastAsia="Times New Roman" w:hAnsi="Times New Roman" w:cs="Times New Roman"/>
          <w:sz w:val="26"/>
          <w:szCs w:val="26"/>
        </w:rPr>
        <w:t>, Khoa/Viện … từ ngày .. tháng .. năm 20..</w:t>
      </w:r>
    </w:p>
    <w:p w14:paraId="2D349901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>Trân trọng,</w:t>
      </w:r>
    </w:p>
    <w:p w14:paraId="2D349902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D349903" w14:textId="77777777" w:rsidR="00527FA9" w:rsidRPr="0028115A" w:rsidRDefault="0068476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TRƯỞNG KHOA/VIỆN</w:t>
      </w:r>
    </w:p>
    <w:p w14:paraId="2D349904" w14:textId="77777777" w:rsidR="00527FA9" w:rsidRPr="0028115A" w:rsidRDefault="006847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2D349905" w14:textId="77777777" w:rsidR="00527FA9" w:rsidRPr="0028115A" w:rsidRDefault="006847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</w:t>
      </w:r>
      <w:r w:rsidRPr="0028115A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14:paraId="7E1357E8" w14:textId="1B60D341" w:rsidR="0009530C" w:rsidRPr="0028115A" w:rsidRDefault="0009530C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sectPr w:rsidR="0009530C" w:rsidRPr="0028115A" w:rsidSect="00C91763">
      <w:headerReference w:type="default" r:id="rId9"/>
      <w:footerReference w:type="default" r:id="rId10"/>
      <w:pgSz w:w="11907" w:h="16840"/>
      <w:pgMar w:top="709" w:right="1134" w:bottom="1134" w:left="1701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EE4D" w14:textId="77777777" w:rsidR="0061739A" w:rsidRDefault="0061739A">
      <w:pPr>
        <w:spacing w:after="0" w:line="240" w:lineRule="auto"/>
      </w:pPr>
      <w:r>
        <w:separator/>
      </w:r>
    </w:p>
  </w:endnote>
  <w:endnote w:type="continuationSeparator" w:id="0">
    <w:p w14:paraId="641A5AEA" w14:textId="77777777" w:rsidR="0061739A" w:rsidRDefault="0061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FE707B4-0136-B14D-BDCC-78F9BE1ECA98}"/>
    <w:embedBold r:id="rId2" w:fontKey="{848D7339-4A0E-E14E-B288-5925169021F6}"/>
    <w:embedItalic r:id="rId3" w:fontKey="{3A19C23D-9760-0E42-933B-BB0B2221BC0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BA67F64-E67D-0E4E-A0D0-7BCF4254A787}"/>
    <w:embedBold r:id="rId5" w:fontKey="{82519462-82BC-0F42-861F-F38473215C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B8D7224-D5B8-CE4D-B176-A35D546681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4AB6292-15E8-914D-9169-7E11F7B6B4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49956" w14:textId="77777777" w:rsidR="00527FA9" w:rsidRDefault="00527FA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05532" w14:textId="77777777" w:rsidR="0061739A" w:rsidRDefault="0061739A">
      <w:pPr>
        <w:spacing w:after="0" w:line="240" w:lineRule="auto"/>
      </w:pPr>
      <w:r>
        <w:separator/>
      </w:r>
    </w:p>
  </w:footnote>
  <w:footnote w:type="continuationSeparator" w:id="0">
    <w:p w14:paraId="63A5A18A" w14:textId="77777777" w:rsidR="0061739A" w:rsidRDefault="0061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49955" w14:textId="0DFC92DA" w:rsidR="00527FA9" w:rsidRDefault="006847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34749A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9051B"/>
    <w:multiLevelType w:val="multilevel"/>
    <w:tmpl w:val="57F4C3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1024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FA9"/>
    <w:rsid w:val="000103EC"/>
    <w:rsid w:val="0001342C"/>
    <w:rsid w:val="000142CC"/>
    <w:rsid w:val="00030D09"/>
    <w:rsid w:val="000349A7"/>
    <w:rsid w:val="00053949"/>
    <w:rsid w:val="00056F18"/>
    <w:rsid w:val="0006251C"/>
    <w:rsid w:val="00094030"/>
    <w:rsid w:val="0009530C"/>
    <w:rsid w:val="000971DC"/>
    <w:rsid w:val="000C77E4"/>
    <w:rsid w:val="000E0CB1"/>
    <w:rsid w:val="000F0C85"/>
    <w:rsid w:val="000F2F56"/>
    <w:rsid w:val="00111405"/>
    <w:rsid w:val="0014027F"/>
    <w:rsid w:val="00145521"/>
    <w:rsid w:val="00175AC6"/>
    <w:rsid w:val="00182E18"/>
    <w:rsid w:val="00183584"/>
    <w:rsid w:val="001A4ABB"/>
    <w:rsid w:val="001D5897"/>
    <w:rsid w:val="001F4677"/>
    <w:rsid w:val="001F4931"/>
    <w:rsid w:val="002224D0"/>
    <w:rsid w:val="002434BB"/>
    <w:rsid w:val="0028115A"/>
    <w:rsid w:val="00292FAD"/>
    <w:rsid w:val="002A321D"/>
    <w:rsid w:val="002C115A"/>
    <w:rsid w:val="002F605C"/>
    <w:rsid w:val="003472B2"/>
    <w:rsid w:val="0034749A"/>
    <w:rsid w:val="00356044"/>
    <w:rsid w:val="003639E4"/>
    <w:rsid w:val="00364E8B"/>
    <w:rsid w:val="00372EA4"/>
    <w:rsid w:val="00392EF7"/>
    <w:rsid w:val="00393B58"/>
    <w:rsid w:val="003B622D"/>
    <w:rsid w:val="003C278E"/>
    <w:rsid w:val="003D2F7A"/>
    <w:rsid w:val="003E016F"/>
    <w:rsid w:val="00404033"/>
    <w:rsid w:val="004056DD"/>
    <w:rsid w:val="004271DA"/>
    <w:rsid w:val="00440833"/>
    <w:rsid w:val="004A32A4"/>
    <w:rsid w:val="004B5C1E"/>
    <w:rsid w:val="004C3412"/>
    <w:rsid w:val="004F3B44"/>
    <w:rsid w:val="00511C0E"/>
    <w:rsid w:val="005159A6"/>
    <w:rsid w:val="00527FA9"/>
    <w:rsid w:val="00562D3C"/>
    <w:rsid w:val="005B6A04"/>
    <w:rsid w:val="005C4D6F"/>
    <w:rsid w:val="005F2756"/>
    <w:rsid w:val="0060291D"/>
    <w:rsid w:val="00603058"/>
    <w:rsid w:val="0061739A"/>
    <w:rsid w:val="006234CD"/>
    <w:rsid w:val="00631E7C"/>
    <w:rsid w:val="006338A3"/>
    <w:rsid w:val="00684761"/>
    <w:rsid w:val="006C5C8C"/>
    <w:rsid w:val="006F3CCB"/>
    <w:rsid w:val="0074132B"/>
    <w:rsid w:val="007546B4"/>
    <w:rsid w:val="007874C1"/>
    <w:rsid w:val="007A4AA1"/>
    <w:rsid w:val="007B7568"/>
    <w:rsid w:val="007D3B31"/>
    <w:rsid w:val="007E1F34"/>
    <w:rsid w:val="007E6CE7"/>
    <w:rsid w:val="00860AB1"/>
    <w:rsid w:val="00885F97"/>
    <w:rsid w:val="008B0893"/>
    <w:rsid w:val="008D004F"/>
    <w:rsid w:val="008F60E6"/>
    <w:rsid w:val="009052D4"/>
    <w:rsid w:val="00932EEF"/>
    <w:rsid w:val="00963FCC"/>
    <w:rsid w:val="00983B6E"/>
    <w:rsid w:val="009A0E6E"/>
    <w:rsid w:val="009F1787"/>
    <w:rsid w:val="00A01C76"/>
    <w:rsid w:val="00A26F6D"/>
    <w:rsid w:val="00A4087B"/>
    <w:rsid w:val="00A42EF4"/>
    <w:rsid w:val="00A51CEB"/>
    <w:rsid w:val="00A5384F"/>
    <w:rsid w:val="00A84072"/>
    <w:rsid w:val="00A97038"/>
    <w:rsid w:val="00AA30D5"/>
    <w:rsid w:val="00AA63BB"/>
    <w:rsid w:val="00AB52D4"/>
    <w:rsid w:val="00AF1896"/>
    <w:rsid w:val="00B01308"/>
    <w:rsid w:val="00B27118"/>
    <w:rsid w:val="00B53877"/>
    <w:rsid w:val="00B65B87"/>
    <w:rsid w:val="00B85CFF"/>
    <w:rsid w:val="00BB2382"/>
    <w:rsid w:val="00BB40F2"/>
    <w:rsid w:val="00BC1F29"/>
    <w:rsid w:val="00BC2984"/>
    <w:rsid w:val="00BC2BF9"/>
    <w:rsid w:val="00BC3A44"/>
    <w:rsid w:val="00BE3BE3"/>
    <w:rsid w:val="00BE63F8"/>
    <w:rsid w:val="00BF6009"/>
    <w:rsid w:val="00BF6089"/>
    <w:rsid w:val="00C03DDD"/>
    <w:rsid w:val="00C15D08"/>
    <w:rsid w:val="00C20882"/>
    <w:rsid w:val="00C445FB"/>
    <w:rsid w:val="00C4690F"/>
    <w:rsid w:val="00C53A2A"/>
    <w:rsid w:val="00C61C83"/>
    <w:rsid w:val="00C63B91"/>
    <w:rsid w:val="00C70B66"/>
    <w:rsid w:val="00C74652"/>
    <w:rsid w:val="00C829D7"/>
    <w:rsid w:val="00C87C2E"/>
    <w:rsid w:val="00C91763"/>
    <w:rsid w:val="00CA2282"/>
    <w:rsid w:val="00CB71BD"/>
    <w:rsid w:val="00D27BDD"/>
    <w:rsid w:val="00D40257"/>
    <w:rsid w:val="00D548E8"/>
    <w:rsid w:val="00D60C41"/>
    <w:rsid w:val="00D63FA7"/>
    <w:rsid w:val="00E04754"/>
    <w:rsid w:val="00E17EDD"/>
    <w:rsid w:val="00E342E9"/>
    <w:rsid w:val="00EA637A"/>
    <w:rsid w:val="00EB3EDB"/>
    <w:rsid w:val="00EB48AB"/>
    <w:rsid w:val="00EB7B0C"/>
    <w:rsid w:val="00EC26E4"/>
    <w:rsid w:val="00ED3693"/>
    <w:rsid w:val="00ED5440"/>
    <w:rsid w:val="00EE7EA4"/>
    <w:rsid w:val="00EF78B9"/>
    <w:rsid w:val="00F006BE"/>
    <w:rsid w:val="00F2219A"/>
    <w:rsid w:val="00F22D77"/>
    <w:rsid w:val="00F41432"/>
    <w:rsid w:val="00F41D82"/>
    <w:rsid w:val="00F5639C"/>
    <w:rsid w:val="00F832C0"/>
    <w:rsid w:val="00FA5AC7"/>
    <w:rsid w:val="00FB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3497A5"/>
  <w15:docId w15:val="{2B63E43A-1269-4FA3-A0BE-8DCD7308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37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Ci+FXcYZK6xT57vS9L3VxM+6Tw==">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</go:docsCustomData>
</go:gDocsCustomXmlDataStorage>
</file>

<file path=customXml/itemProps1.xml><?xml version="1.0" encoding="utf-8"?>
<ds:datastoreItem xmlns:ds="http://schemas.openxmlformats.org/officeDocument/2006/customXml" ds:itemID="{CB314200-FE5C-45AD-9BBB-5F9B17E49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Tú Ngọc</cp:lastModifiedBy>
  <cp:revision>6</cp:revision>
  <cp:lastPrinted>2026-10-30T09:28:00Z</cp:lastPrinted>
  <dcterms:created xsi:type="dcterms:W3CDTF">2026-11-03T09:08:00Z</dcterms:created>
  <dcterms:modified xsi:type="dcterms:W3CDTF">2026-11-03T13:52:00Z</dcterms:modified>
</cp:coreProperties>
</file>